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238" w:rsidRPr="004F703F" w:rsidRDefault="00D51238" w:rsidP="005C47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03F">
        <w:rPr>
          <w:rFonts w:ascii="Times New Roman" w:hAnsi="Times New Roman" w:cs="Times New Roman"/>
          <w:b/>
          <w:sz w:val="32"/>
          <w:szCs w:val="32"/>
        </w:rPr>
        <w:t>AUTO</w:t>
      </w:r>
      <w:r w:rsidR="0001179E">
        <w:rPr>
          <w:rFonts w:ascii="Times New Roman" w:hAnsi="Times New Roman" w:cs="Times New Roman"/>
          <w:b/>
          <w:sz w:val="32"/>
          <w:szCs w:val="32"/>
        </w:rPr>
        <w:t>DICHIARAZIONE</w:t>
      </w:r>
      <w:r w:rsidRPr="004F703F">
        <w:rPr>
          <w:rFonts w:ascii="Times New Roman" w:hAnsi="Times New Roman" w:cs="Times New Roman"/>
          <w:b/>
          <w:sz w:val="32"/>
          <w:szCs w:val="32"/>
        </w:rPr>
        <w:t xml:space="preserve"> PER RISCHIO COVID-19</w:t>
      </w:r>
    </w:p>
    <w:p w:rsidR="00D51238" w:rsidRDefault="00D51238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9E" w:rsidRDefault="00E44286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83F">
        <w:rPr>
          <w:rFonts w:ascii="Times New Roman" w:hAnsi="Times New Roman" w:cs="Times New Roman"/>
          <w:sz w:val="24"/>
          <w:szCs w:val="24"/>
        </w:rPr>
        <w:t>Il sottoscritto __________________</w:t>
      </w:r>
      <w:r w:rsidR="006D19DD">
        <w:rPr>
          <w:rFonts w:ascii="Times New Roman" w:hAnsi="Times New Roman" w:cs="Times New Roman"/>
          <w:sz w:val="24"/>
          <w:szCs w:val="24"/>
        </w:rPr>
        <w:t>_______</w:t>
      </w:r>
      <w:r w:rsidRPr="0076083F">
        <w:rPr>
          <w:rFonts w:ascii="Times New Roman" w:hAnsi="Times New Roman" w:cs="Times New Roman"/>
          <w:sz w:val="24"/>
          <w:szCs w:val="24"/>
        </w:rPr>
        <w:t>, nato a _____________</w:t>
      </w:r>
      <w:r w:rsidR="006D19DD">
        <w:rPr>
          <w:rFonts w:ascii="Times New Roman" w:hAnsi="Times New Roman" w:cs="Times New Roman"/>
          <w:sz w:val="24"/>
          <w:szCs w:val="24"/>
        </w:rPr>
        <w:t>____</w:t>
      </w:r>
      <w:r w:rsidRPr="0076083F">
        <w:rPr>
          <w:rFonts w:ascii="Times New Roman" w:hAnsi="Times New Roman" w:cs="Times New Roman"/>
          <w:sz w:val="24"/>
          <w:szCs w:val="24"/>
        </w:rPr>
        <w:t>il________________,</w:t>
      </w:r>
      <w:r w:rsidR="0067188A">
        <w:rPr>
          <w:rFonts w:ascii="Times New Roman" w:hAnsi="Times New Roman" w:cs="Times New Roman"/>
          <w:sz w:val="24"/>
          <w:szCs w:val="24"/>
        </w:rPr>
        <w:t xml:space="preserve"> </w:t>
      </w:r>
      <w:r w:rsidR="0067188A" w:rsidRPr="0017625F">
        <w:rPr>
          <w:rFonts w:ascii="Times New Roman" w:hAnsi="Times New Roman" w:cs="Times New Roman"/>
          <w:sz w:val="24"/>
          <w:szCs w:val="24"/>
        </w:rPr>
        <w:t>Licenza n._______________</w:t>
      </w:r>
      <w:r w:rsidR="00ED1A98">
        <w:rPr>
          <w:rFonts w:ascii="Times New Roman" w:hAnsi="Times New Roman" w:cs="Times New Roman"/>
          <w:sz w:val="24"/>
          <w:szCs w:val="24"/>
        </w:rPr>
        <w:t xml:space="preserve">   </w:t>
      </w:r>
      <w:r w:rsidRPr="0076083F">
        <w:rPr>
          <w:rFonts w:ascii="Times New Roman" w:hAnsi="Times New Roman" w:cs="Times New Roman"/>
          <w:sz w:val="24"/>
          <w:szCs w:val="24"/>
        </w:rPr>
        <w:t>quale</w:t>
      </w:r>
      <w:r w:rsidR="00ED1A98">
        <w:rPr>
          <w:rFonts w:ascii="Times New Roman" w:hAnsi="Times New Roman" w:cs="Times New Roman"/>
          <w:sz w:val="24"/>
          <w:szCs w:val="24"/>
        </w:rPr>
        <w:t xml:space="preserve"> </w:t>
      </w:r>
      <w:r w:rsidR="00DB0EDD">
        <w:rPr>
          <w:rFonts w:ascii="Times New Roman" w:hAnsi="Times New Roman" w:cs="Times New Roman"/>
          <w:sz w:val="24"/>
          <w:szCs w:val="24"/>
        </w:rPr>
        <w:t>pilota/meccanico/ingegnere/ufficiale di gara</w:t>
      </w:r>
      <w:r w:rsidR="0017625F">
        <w:rPr>
          <w:rFonts w:ascii="Times New Roman" w:hAnsi="Times New Roman" w:cs="Times New Roman"/>
          <w:sz w:val="24"/>
          <w:szCs w:val="24"/>
        </w:rPr>
        <w:t>/team manager</w:t>
      </w:r>
      <w:r w:rsidR="0067188A">
        <w:rPr>
          <w:rFonts w:ascii="Times New Roman" w:hAnsi="Times New Roman" w:cs="Times New Roman"/>
          <w:sz w:val="24"/>
          <w:szCs w:val="24"/>
        </w:rPr>
        <w:t>,</w:t>
      </w:r>
      <w:r w:rsidR="00ED1A98">
        <w:rPr>
          <w:rFonts w:ascii="Times New Roman" w:hAnsi="Times New Roman" w:cs="Times New Roman"/>
          <w:sz w:val="24"/>
          <w:szCs w:val="24"/>
        </w:rPr>
        <w:t xml:space="preserve"> </w:t>
      </w:r>
      <w:r w:rsidR="0067188A">
        <w:rPr>
          <w:rFonts w:ascii="Times New Roman" w:hAnsi="Times New Roman" w:cs="Times New Roman"/>
          <w:sz w:val="24"/>
          <w:szCs w:val="24"/>
        </w:rPr>
        <w:t xml:space="preserve"> _____</w:t>
      </w:r>
      <w:r w:rsidR="002C76B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7188A">
        <w:rPr>
          <w:rFonts w:ascii="Times New Roman" w:hAnsi="Times New Roman" w:cs="Times New Roman"/>
          <w:sz w:val="24"/>
          <w:szCs w:val="24"/>
        </w:rPr>
        <w:t>______</w:t>
      </w:r>
      <w:r w:rsidR="0017625F">
        <w:rPr>
          <w:rFonts w:ascii="Times New Roman" w:hAnsi="Times New Roman" w:cs="Times New Roman"/>
          <w:sz w:val="24"/>
          <w:szCs w:val="24"/>
        </w:rPr>
        <w:t xml:space="preserve">del </w:t>
      </w:r>
      <w:r w:rsidR="0067188A">
        <w:rPr>
          <w:rFonts w:ascii="Times New Roman" w:hAnsi="Times New Roman" w:cs="Times New Roman"/>
          <w:sz w:val="24"/>
          <w:szCs w:val="24"/>
        </w:rPr>
        <w:t>test</w:t>
      </w:r>
      <w:r w:rsidR="0017625F">
        <w:rPr>
          <w:rFonts w:ascii="Times New Roman" w:hAnsi="Times New Roman" w:cs="Times New Roman"/>
          <w:sz w:val="24"/>
          <w:szCs w:val="24"/>
        </w:rPr>
        <w:t>/allenamento</w:t>
      </w:r>
      <w:r w:rsidR="00DB0EDD">
        <w:rPr>
          <w:rFonts w:ascii="Times New Roman" w:hAnsi="Times New Roman" w:cs="Times New Roman"/>
          <w:sz w:val="24"/>
          <w:szCs w:val="24"/>
        </w:rPr>
        <w:t xml:space="preserve"> _______</w:t>
      </w:r>
      <w:r w:rsidR="0067188A">
        <w:rPr>
          <w:rFonts w:ascii="Times New Roman" w:hAnsi="Times New Roman" w:cs="Times New Roman"/>
          <w:sz w:val="24"/>
          <w:szCs w:val="24"/>
        </w:rPr>
        <w:t>__________________________ del_______________________ presso___________________________________________________________________________</w:t>
      </w:r>
    </w:p>
    <w:p w:rsidR="00E44286" w:rsidRPr="0076083F" w:rsidRDefault="0001179E" w:rsidP="00011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 ad ogni effetto di Legge</w:t>
      </w:r>
    </w:p>
    <w:p w:rsidR="006D19DD" w:rsidRDefault="006D19DD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EE" w:rsidRDefault="007E55EE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780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:rsidR="005C4780" w:rsidRPr="005C4780" w:rsidRDefault="005C4780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98B" w:rsidRPr="006D19DD" w:rsidRDefault="00D51238" w:rsidP="005C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55EE" w:rsidRPr="0076083F">
        <w:rPr>
          <w:rFonts w:ascii="Times New Roman" w:hAnsi="Times New Roman" w:cs="Times New Roman"/>
          <w:sz w:val="24"/>
          <w:szCs w:val="24"/>
        </w:rPr>
        <w:t>i sensi de</w:t>
      </w:r>
      <w:r w:rsidR="002C398B">
        <w:rPr>
          <w:rFonts w:ascii="Times New Roman" w:hAnsi="Times New Roman" w:cs="Times New Roman"/>
          <w:sz w:val="24"/>
          <w:szCs w:val="24"/>
        </w:rPr>
        <w:t>lla normativa vigente, nonché del Protocollo Governo-Parti Sociali del 24 aprile 2020</w:t>
      </w:r>
      <w:r w:rsidR="00474F33">
        <w:rPr>
          <w:rFonts w:ascii="Times New Roman" w:hAnsi="Times New Roman" w:cs="Times New Roman"/>
          <w:sz w:val="24"/>
          <w:szCs w:val="24"/>
        </w:rPr>
        <w:t xml:space="preserve">, delle Linee Guida della Presidenza del Consiglio dei Ministri – Ufficio per lo Sport del 4 maggio 2020 </w:t>
      </w:r>
      <w:r w:rsidR="002C398B">
        <w:rPr>
          <w:rFonts w:ascii="Times New Roman" w:hAnsi="Times New Roman" w:cs="Times New Roman"/>
          <w:sz w:val="24"/>
          <w:szCs w:val="24"/>
        </w:rPr>
        <w:t xml:space="preserve"> e del Protocollo </w:t>
      </w:r>
      <w:r w:rsidR="00484714">
        <w:rPr>
          <w:rFonts w:ascii="Times New Roman" w:hAnsi="Times New Roman" w:cs="Times New Roman"/>
          <w:sz w:val="24"/>
          <w:szCs w:val="24"/>
        </w:rPr>
        <w:t>ACI Sport</w:t>
      </w:r>
      <w:r w:rsidR="0017625F">
        <w:rPr>
          <w:rFonts w:ascii="Times New Roman" w:hAnsi="Times New Roman" w:cs="Times New Roman"/>
          <w:sz w:val="24"/>
          <w:szCs w:val="24"/>
        </w:rPr>
        <w:t xml:space="preserve">per la sicurezza </w:t>
      </w:r>
      <w:r w:rsidR="002C398B">
        <w:rPr>
          <w:rFonts w:ascii="Times New Roman" w:hAnsi="Times New Roman" w:cs="Times New Roman"/>
          <w:sz w:val="24"/>
          <w:szCs w:val="24"/>
        </w:rPr>
        <w:t xml:space="preserve"> in relazione al rischio Coronavirus</w:t>
      </w:r>
      <w:r w:rsidR="007E55EE" w:rsidRPr="0076083F">
        <w:rPr>
          <w:rFonts w:ascii="Times New Roman" w:hAnsi="Times New Roman" w:cs="Times New Roman"/>
          <w:sz w:val="24"/>
          <w:szCs w:val="24"/>
        </w:rPr>
        <w:t xml:space="preserve">,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di essere stato informato </w:t>
      </w:r>
      <w:r w:rsidR="006D19DD">
        <w:rPr>
          <w:rFonts w:ascii="Times New Roman" w:hAnsi="Times New Roman" w:cs="Times New Roman"/>
          <w:sz w:val="24"/>
          <w:szCs w:val="24"/>
        </w:rPr>
        <w:t xml:space="preserve">e di accettare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che non sarà consentito l’accesso </w:t>
      </w:r>
      <w:r w:rsidR="00484714">
        <w:rPr>
          <w:rFonts w:ascii="Times New Roman" w:hAnsi="Times New Roman" w:cs="Times New Roman"/>
          <w:sz w:val="24"/>
          <w:szCs w:val="24"/>
        </w:rPr>
        <w:t xml:space="preserve">all’area </w:t>
      </w:r>
      <w:r w:rsidR="00623680">
        <w:rPr>
          <w:rFonts w:ascii="Times New Roman" w:hAnsi="Times New Roman" w:cs="Times New Roman"/>
          <w:sz w:val="24"/>
          <w:szCs w:val="24"/>
        </w:rPr>
        <w:t xml:space="preserve">di </w:t>
      </w:r>
      <w:r w:rsidR="00484714">
        <w:rPr>
          <w:rFonts w:ascii="Times New Roman" w:hAnsi="Times New Roman" w:cs="Times New Roman"/>
          <w:sz w:val="24"/>
          <w:szCs w:val="24"/>
        </w:rPr>
        <w:t xml:space="preserve">gara </w:t>
      </w:r>
      <w:r w:rsidR="007E55EE" w:rsidRPr="006D19DD">
        <w:rPr>
          <w:rFonts w:ascii="Times New Roman" w:hAnsi="Times New Roman" w:cs="Times New Roman"/>
          <w:sz w:val="24"/>
          <w:szCs w:val="24"/>
        </w:rPr>
        <w:t>qualora un soggetto</w:t>
      </w:r>
      <w:r w:rsidR="002C398B" w:rsidRPr="006D19DD">
        <w:rPr>
          <w:rFonts w:ascii="Times New Roman" w:hAnsi="Times New Roman" w:cs="Times New Roman"/>
          <w:sz w:val="24"/>
          <w:szCs w:val="24"/>
        </w:rPr>
        <w:t>:</w:t>
      </w:r>
    </w:p>
    <w:p w:rsidR="006D19DD" w:rsidRPr="006D19DD" w:rsidRDefault="006D19DD" w:rsidP="005C4780">
      <w:pPr>
        <w:pStyle w:val="Paragrafoelenco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sottoposto</w:t>
      </w:r>
      <w:r w:rsidR="004F703F">
        <w:rPr>
          <w:rFonts w:ascii="Times New Roman" w:hAnsi="Times New Roman" w:cs="Times New Roman"/>
          <w:sz w:val="24"/>
          <w:szCs w:val="24"/>
        </w:rPr>
        <w:t xml:space="preserve"> alla misura della quarantena, o</w:t>
      </w:r>
    </w:p>
    <w:p w:rsidR="006D19DD" w:rsidRPr="006D19DD" w:rsidRDefault="006D19DD" w:rsidP="005C4780">
      <w:pPr>
        <w:pStyle w:val="Paragrafoelenco"/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abbia in corso il Covid-19 (malattia da Coronavirus)</w:t>
      </w:r>
      <w:r w:rsidR="004F382C">
        <w:rPr>
          <w:rFonts w:ascii="Times New Roman" w:hAnsi="Times New Roman" w:cs="Times New Roman"/>
          <w:sz w:val="24"/>
          <w:szCs w:val="24"/>
        </w:rPr>
        <w:t xml:space="preserve">, </w:t>
      </w:r>
      <w:r w:rsidR="004F703F">
        <w:rPr>
          <w:rFonts w:ascii="Times New Roman" w:hAnsi="Times New Roman" w:cs="Times New Roman"/>
          <w:sz w:val="24"/>
          <w:szCs w:val="24"/>
        </w:rPr>
        <w:t>o</w:t>
      </w:r>
    </w:p>
    <w:p w:rsidR="002C398B" w:rsidRPr="006D19DD" w:rsidRDefault="002C398B" w:rsidP="005C4780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DD">
        <w:rPr>
          <w:rFonts w:ascii="Times New Roman" w:hAnsi="Times New Roman" w:cs="Times New Roman"/>
          <w:sz w:val="24"/>
          <w:szCs w:val="24"/>
        </w:rPr>
        <w:t xml:space="preserve">abbia o abbia avuto negli ultimi 5 giorni 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una temperatura </w:t>
      </w:r>
      <w:r w:rsidRPr="006D19DD">
        <w:rPr>
          <w:rFonts w:ascii="Times New Roman" w:hAnsi="Times New Roman" w:cs="Times New Roman"/>
          <w:sz w:val="24"/>
          <w:szCs w:val="24"/>
        </w:rPr>
        <w:t xml:space="preserve">corporea </w:t>
      </w:r>
      <w:r w:rsidR="007E55EE" w:rsidRPr="006D19DD">
        <w:rPr>
          <w:rFonts w:ascii="Times New Roman" w:hAnsi="Times New Roman" w:cs="Times New Roman"/>
          <w:sz w:val="24"/>
          <w:szCs w:val="24"/>
        </w:rPr>
        <w:t>superiore a 37,5°</w:t>
      </w:r>
      <w:r w:rsidR="004F703F">
        <w:rPr>
          <w:rFonts w:ascii="Times New Roman" w:hAnsi="Times New Roman" w:cs="Times New Roman"/>
          <w:sz w:val="24"/>
          <w:szCs w:val="24"/>
        </w:rPr>
        <w:t>,</w:t>
      </w:r>
      <w:r w:rsidR="007E55EE" w:rsidRPr="006D19DD">
        <w:rPr>
          <w:rFonts w:ascii="Times New Roman" w:hAnsi="Times New Roman" w:cs="Times New Roman"/>
          <w:sz w:val="24"/>
          <w:szCs w:val="24"/>
        </w:rPr>
        <w:t xml:space="preserve"> o </w:t>
      </w:r>
    </w:p>
    <w:p w:rsidR="007E55EE" w:rsidRDefault="002C398B" w:rsidP="005C478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abbia o abbia avuto negli ultimi 5 giorni </w:t>
      </w:r>
      <w:r w:rsidRPr="00370EFC">
        <w:rPr>
          <w:rFonts w:ascii="Times New Roman" w:hAnsi="Times New Roman" w:cs="Times New Roman"/>
          <w:sz w:val="24"/>
          <w:szCs w:val="24"/>
        </w:rPr>
        <w:t>uno de</w:t>
      </w:r>
      <w:r>
        <w:rPr>
          <w:rFonts w:ascii="Times New Roman" w:hAnsi="Times New Roman" w:cs="Times New Roman"/>
          <w:sz w:val="24"/>
          <w:szCs w:val="24"/>
        </w:rPr>
        <w:t>gli altri s</w:t>
      </w:r>
      <w:r w:rsidRPr="00370EFC">
        <w:rPr>
          <w:rFonts w:ascii="Times New Roman" w:hAnsi="Times New Roman" w:cs="Times New Roman"/>
          <w:sz w:val="24"/>
          <w:szCs w:val="24"/>
        </w:rPr>
        <w:t>intomi</w:t>
      </w:r>
      <w:r>
        <w:rPr>
          <w:rFonts w:ascii="Times New Roman" w:hAnsi="Times New Roman" w:cs="Times New Roman"/>
          <w:sz w:val="24"/>
          <w:szCs w:val="24"/>
        </w:rPr>
        <w:t>, e cioè: (i) forte riduzione del gusto (sapori), (ii) forte riduzione dell’olfatto (odori), (iii) tosse secca, (iv) difficoltà respiratorie, (v) forte spossatezza, (vi) congestione nasale, (vii) mal di testa, (viii) diarrea,o</w:t>
      </w:r>
    </w:p>
    <w:p w:rsidR="002C398B" w:rsidRDefault="002C398B" w:rsidP="005C478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stato in contatto con persone positive al </w:t>
      </w:r>
      <w:r w:rsidR="00660FA4">
        <w:rPr>
          <w:rFonts w:ascii="Times New Roman" w:hAnsi="Times New Roman" w:cs="Times New Roman"/>
          <w:sz w:val="24"/>
          <w:szCs w:val="24"/>
        </w:rPr>
        <w:t>Corona</w:t>
      </w:r>
      <w:r>
        <w:rPr>
          <w:rFonts w:ascii="Times New Roman" w:hAnsi="Times New Roman" w:cs="Times New Roman"/>
          <w:sz w:val="24"/>
          <w:szCs w:val="24"/>
        </w:rPr>
        <w:t>virus nei 14 giorni precedenti</w:t>
      </w:r>
      <w:r w:rsidR="004F703F">
        <w:rPr>
          <w:rFonts w:ascii="Times New Roman" w:hAnsi="Times New Roman" w:cs="Times New Roman"/>
          <w:sz w:val="24"/>
          <w:szCs w:val="24"/>
        </w:rPr>
        <w:t>,</w:t>
      </w:r>
      <w:r w:rsidR="00955C17">
        <w:rPr>
          <w:rFonts w:ascii="Times New Roman" w:hAnsi="Times New Roman" w:cs="Times New Roman"/>
          <w:sz w:val="24"/>
          <w:szCs w:val="24"/>
        </w:rPr>
        <w:t xml:space="preserve"> o</w:t>
      </w:r>
      <w:r w:rsidR="004F703F">
        <w:rPr>
          <w:rFonts w:ascii="Times New Roman" w:hAnsi="Times New Roman" w:cs="Times New Roman"/>
          <w:sz w:val="24"/>
          <w:szCs w:val="24"/>
        </w:rPr>
        <w:t xml:space="preserve"> con i loro familiari anche se asintomatici</w:t>
      </w:r>
    </w:p>
    <w:p w:rsidR="005C4780" w:rsidRDefault="005C4780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671" w:rsidRPr="005C4780" w:rsidRDefault="00E44286" w:rsidP="005C4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780">
        <w:rPr>
          <w:rFonts w:ascii="Times New Roman" w:hAnsi="Times New Roman" w:cs="Times New Roman"/>
          <w:b/>
          <w:sz w:val="24"/>
          <w:szCs w:val="24"/>
          <w:u w:val="single"/>
        </w:rPr>
        <w:t>AUTOCERTIFICA CHE</w:t>
      </w:r>
    </w:p>
    <w:p w:rsidR="006D19DD" w:rsidRDefault="006D19DD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Condizione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D19DD" w:rsidTr="00F33415">
        <w:tc>
          <w:tcPr>
            <w:tcW w:w="7655" w:type="dxa"/>
          </w:tcPr>
          <w:p w:rsidR="006D19DD" w:rsidRDefault="006D19DD" w:rsidP="00F33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È sottoposto alla misura della </w:t>
            </w:r>
            <w:r w:rsidRPr="006D19DD">
              <w:rPr>
                <w:rFonts w:ascii="Times New Roman" w:hAnsi="Times New Roman" w:cs="Times New Roman"/>
                <w:b/>
                <w:sz w:val="24"/>
                <w:szCs w:val="24"/>
              </w:rPr>
              <w:t>quarantena</w:t>
            </w:r>
          </w:p>
        </w:tc>
        <w:tc>
          <w:tcPr>
            <w:tcW w:w="851" w:type="dxa"/>
          </w:tcPr>
          <w:p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D19DD" w:rsidTr="00F33415">
        <w:tc>
          <w:tcPr>
            <w:tcW w:w="7655" w:type="dxa"/>
          </w:tcPr>
          <w:p w:rsidR="006D19DD" w:rsidRDefault="006D19DD" w:rsidP="00F33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in corso il </w:t>
            </w:r>
            <w:r w:rsidRPr="006D19DD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(malattia da Coronavirus)</w:t>
            </w:r>
          </w:p>
        </w:tc>
        <w:tc>
          <w:tcPr>
            <w:tcW w:w="851" w:type="dxa"/>
          </w:tcPr>
          <w:p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D19DD" w:rsidRDefault="006D19DD" w:rsidP="00F334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D19DD" w:rsidRDefault="006D19DD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FA4" w:rsidRPr="00660FA4" w:rsidRDefault="00660FA4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A4">
        <w:rPr>
          <w:rFonts w:ascii="Times New Roman" w:hAnsi="Times New Roman" w:cs="Times New Roman"/>
          <w:b/>
          <w:sz w:val="24"/>
          <w:szCs w:val="24"/>
          <w:u w:val="single"/>
        </w:rPr>
        <w:t>Sintomi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febbre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temperatura &gt;= 37,5°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una forte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riduzione del gusto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(sapori)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una forte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riduzione dell’olfatto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(odori)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tosse secca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difficoltà respiratorie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forte spossatezza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congestione nasale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mal di testa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60FA4" w:rsidTr="00660FA4">
        <w:tc>
          <w:tcPr>
            <w:tcW w:w="7655" w:type="dxa"/>
          </w:tcPr>
          <w:p w:rsidR="00660FA4" w:rsidRDefault="00660FA4" w:rsidP="00660F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o ha avuto negli ultimi 5 giorni </w:t>
            </w:r>
            <w:r w:rsidRPr="00660FA4">
              <w:rPr>
                <w:rFonts w:ascii="Times New Roman" w:hAnsi="Times New Roman" w:cs="Times New Roman"/>
                <w:b/>
                <w:sz w:val="24"/>
                <w:szCs w:val="24"/>
              </w:rPr>
              <w:t>diarrea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1" w:type="dxa"/>
          </w:tcPr>
          <w:p w:rsidR="00660FA4" w:rsidRDefault="00660FA4" w:rsidP="00660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60FA4" w:rsidRDefault="00660FA4" w:rsidP="00660F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0FA4" w:rsidRPr="00660FA4" w:rsidRDefault="00660FA4" w:rsidP="00660FA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F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Contatti </w:t>
      </w:r>
    </w:p>
    <w:tbl>
      <w:tblPr>
        <w:tblStyle w:val="Grigliatabella"/>
        <w:tblW w:w="9923" w:type="dxa"/>
        <w:tblLayout w:type="fixed"/>
        <w:tblLook w:val="04A0" w:firstRow="1" w:lastRow="0" w:firstColumn="1" w:lastColumn="0" w:noHBand="0" w:noVBand="1"/>
      </w:tblPr>
      <w:tblGrid>
        <w:gridCol w:w="8119"/>
        <w:gridCol w:w="902"/>
        <w:gridCol w:w="902"/>
      </w:tblGrid>
      <w:tr w:rsidR="00660FA4" w:rsidRPr="0017625F" w:rsidTr="004F382C">
        <w:tc>
          <w:tcPr>
            <w:tcW w:w="8119" w:type="dxa"/>
          </w:tcPr>
          <w:p w:rsidR="00660FA4" w:rsidRPr="0017625F" w:rsidRDefault="00660FA4" w:rsidP="00700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 xml:space="preserve">Negli ultimi 14 giorni è stato in contatto con </w:t>
            </w:r>
            <w:r w:rsidRPr="0017625F">
              <w:rPr>
                <w:rFonts w:ascii="Times New Roman" w:hAnsi="Times New Roman" w:cs="Times New Roman"/>
                <w:b/>
                <w:sz w:val="24"/>
                <w:szCs w:val="24"/>
              </w:rPr>
              <w:t>persone positive al Coronavirus</w:t>
            </w:r>
            <w:r w:rsidR="004F382C" w:rsidRPr="0017625F">
              <w:rPr>
                <w:rFonts w:ascii="Times New Roman" w:hAnsi="Times New Roman" w:cs="Times New Roman"/>
                <w:sz w:val="24"/>
                <w:szCs w:val="24"/>
              </w:rPr>
              <w:t xml:space="preserve"> o con i loro familiari anche se asintomatici</w:t>
            </w:r>
          </w:p>
        </w:tc>
        <w:tc>
          <w:tcPr>
            <w:tcW w:w="902" w:type="dxa"/>
          </w:tcPr>
          <w:p w:rsidR="00660FA4" w:rsidRPr="0017625F" w:rsidRDefault="00660FA4" w:rsidP="0070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02" w:type="dxa"/>
          </w:tcPr>
          <w:p w:rsidR="00660FA4" w:rsidRPr="0017625F" w:rsidRDefault="00660FA4" w:rsidP="00700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5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60C1D" w:rsidRPr="0017625F" w:rsidRDefault="00860C1D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1D" w:rsidRPr="0017625F" w:rsidRDefault="00850CAE" w:rsidP="006A0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5F">
        <w:rPr>
          <w:rFonts w:ascii="Times New Roman" w:hAnsi="Times New Roman" w:cs="Times New Roman"/>
          <w:b/>
          <w:sz w:val="24"/>
          <w:szCs w:val="24"/>
          <w:u w:val="single"/>
        </w:rPr>
        <w:t>E SI IMPEGNA A</w:t>
      </w:r>
    </w:p>
    <w:p w:rsidR="00850CAE" w:rsidRPr="0017625F" w:rsidRDefault="00850CAE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CAE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5F">
        <w:rPr>
          <w:rFonts w:ascii="Times New Roman" w:hAnsi="Times New Roman" w:cs="Times New Roman"/>
          <w:sz w:val="24"/>
          <w:szCs w:val="24"/>
        </w:rPr>
        <w:t>c</w:t>
      </w:r>
      <w:r w:rsidR="00621387" w:rsidRPr="0017625F">
        <w:rPr>
          <w:rFonts w:ascii="Times New Roman" w:hAnsi="Times New Roman" w:cs="Times New Roman"/>
          <w:sz w:val="24"/>
          <w:szCs w:val="24"/>
        </w:rPr>
        <w:t>omunicare tempestivamente all’</w:t>
      </w:r>
      <w:r w:rsidR="00852172" w:rsidRPr="0017625F">
        <w:rPr>
          <w:rFonts w:ascii="Times New Roman" w:hAnsi="Times New Roman" w:cs="Times New Roman"/>
          <w:sz w:val="24"/>
          <w:szCs w:val="24"/>
        </w:rPr>
        <w:t>O</w:t>
      </w:r>
      <w:r w:rsidR="00621387" w:rsidRPr="0017625F">
        <w:rPr>
          <w:rFonts w:ascii="Times New Roman" w:hAnsi="Times New Roman" w:cs="Times New Roman"/>
          <w:sz w:val="24"/>
          <w:szCs w:val="24"/>
        </w:rPr>
        <w:t>rganizzatore</w:t>
      </w:r>
      <w:r w:rsidR="00852172" w:rsidRPr="0017625F">
        <w:rPr>
          <w:rFonts w:ascii="Times New Roman" w:hAnsi="Times New Roman" w:cs="Times New Roman"/>
          <w:sz w:val="24"/>
          <w:szCs w:val="24"/>
        </w:rPr>
        <w:t xml:space="preserve"> del test/allenamento </w:t>
      </w:r>
      <w:r w:rsidR="00850CAE">
        <w:rPr>
          <w:rFonts w:ascii="Times New Roman" w:hAnsi="Times New Roman" w:cs="Times New Roman"/>
          <w:sz w:val="24"/>
          <w:szCs w:val="24"/>
        </w:rPr>
        <w:t xml:space="preserve"> ogni eventuale variazione delle dichiarazioni oggi rilasciate e ad attenersi a tutto quanto previsto dalla normativa vigente, nonché dal Protocollo Governo-Parti Sociali del 24 aprile 2020</w:t>
      </w:r>
      <w:r w:rsidR="00474F33">
        <w:rPr>
          <w:rFonts w:ascii="Times New Roman" w:hAnsi="Times New Roman" w:cs="Times New Roman"/>
          <w:sz w:val="24"/>
          <w:szCs w:val="24"/>
        </w:rPr>
        <w:t>, delle</w:t>
      </w:r>
      <w:r w:rsidR="00852172">
        <w:rPr>
          <w:rFonts w:ascii="Times New Roman" w:hAnsi="Times New Roman" w:cs="Times New Roman"/>
          <w:sz w:val="24"/>
          <w:szCs w:val="24"/>
        </w:rPr>
        <w:t xml:space="preserve"> </w:t>
      </w:r>
      <w:r w:rsidR="00474F33">
        <w:rPr>
          <w:rFonts w:ascii="Times New Roman" w:hAnsi="Times New Roman" w:cs="Times New Roman"/>
          <w:sz w:val="24"/>
          <w:szCs w:val="24"/>
        </w:rPr>
        <w:t>Linee Guida della Presidenza del Consiglio dei Ministri – Ufficio per lo Sport del 4 maggio 2020</w:t>
      </w:r>
      <w:r w:rsidR="00852172">
        <w:rPr>
          <w:rFonts w:ascii="Times New Roman" w:hAnsi="Times New Roman" w:cs="Times New Roman"/>
          <w:sz w:val="24"/>
          <w:szCs w:val="24"/>
        </w:rPr>
        <w:t xml:space="preserve"> </w:t>
      </w:r>
      <w:r w:rsidR="00850CAE">
        <w:rPr>
          <w:rFonts w:ascii="Times New Roman" w:hAnsi="Times New Roman" w:cs="Times New Roman"/>
          <w:sz w:val="24"/>
          <w:szCs w:val="24"/>
        </w:rPr>
        <w:t xml:space="preserve">e dal Protocollo </w:t>
      </w:r>
      <w:r w:rsidR="00484714">
        <w:rPr>
          <w:rFonts w:ascii="Times New Roman" w:hAnsi="Times New Roman" w:cs="Times New Roman"/>
          <w:sz w:val="24"/>
          <w:szCs w:val="24"/>
        </w:rPr>
        <w:t>ACI Sport</w:t>
      </w:r>
      <w:r>
        <w:rPr>
          <w:rFonts w:ascii="Times New Roman" w:hAnsi="Times New Roman" w:cs="Times New Roman"/>
          <w:sz w:val="24"/>
          <w:szCs w:val="24"/>
        </w:rPr>
        <w:t>, che dichiara di conoscere</w:t>
      </w:r>
      <w:r w:rsidR="00484714">
        <w:rPr>
          <w:rFonts w:ascii="Times New Roman" w:hAnsi="Times New Roman" w:cs="Times New Roman"/>
          <w:sz w:val="24"/>
          <w:szCs w:val="24"/>
        </w:rPr>
        <w:t xml:space="preserve"> ed accettare</w:t>
      </w:r>
    </w:p>
    <w:p w:rsidR="00850CAE" w:rsidRPr="0076083F" w:rsidRDefault="00850CAE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38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71" w:rsidRPr="00D51238" w:rsidRDefault="00D51238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</w:t>
      </w:r>
      <w:r w:rsidR="004F703F">
        <w:rPr>
          <w:rFonts w:ascii="Times New Roman" w:hAnsi="Times New Roman" w:cs="Times New Roman"/>
          <w:sz w:val="24"/>
          <w:szCs w:val="24"/>
        </w:rPr>
        <w:t>_______</w:t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4F703F">
        <w:rPr>
          <w:rFonts w:ascii="Times New Roman" w:hAnsi="Times New Roman" w:cs="Times New Roman"/>
          <w:sz w:val="24"/>
          <w:szCs w:val="24"/>
        </w:rPr>
        <w:tab/>
      </w:r>
      <w:r w:rsidR="00F70B91" w:rsidRPr="00D51238">
        <w:rPr>
          <w:rFonts w:ascii="Times New Roman" w:hAnsi="Times New Roman" w:cs="Times New Roman"/>
          <w:sz w:val="24"/>
          <w:szCs w:val="24"/>
        </w:rPr>
        <w:t>Firma___________________</w:t>
      </w:r>
    </w:p>
    <w:p w:rsidR="00860C1D" w:rsidRDefault="00860C1D" w:rsidP="006A04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238" w:rsidRDefault="00D51238" w:rsidP="006A04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780" w:rsidRDefault="004F703F" w:rsidP="004F703F">
      <w:pPr>
        <w:pStyle w:val="Corpotes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 xml:space="preserve">INFORMATIVA </w:t>
      </w:r>
      <w:r w:rsidRPr="00823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  <w:t>SARS-CoV-2</w:t>
      </w:r>
    </w:p>
    <w:p w:rsidR="004F703F" w:rsidRPr="00823B48" w:rsidRDefault="004F703F" w:rsidP="004F703F">
      <w:pPr>
        <w:pStyle w:val="Corpotes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AI SENSI DELL’ARTICOLO 13 DEL REGOLAMENTO EUROPEO 2016/679</w:t>
      </w:r>
    </w:p>
    <w:p w:rsidR="004F703F" w:rsidRPr="00BD45D6" w:rsidRDefault="004F703F" w:rsidP="004F703F">
      <w:pPr>
        <w:pStyle w:val="Corpotesto"/>
        <w:spacing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 presente documento è stato appositamente redatto al fine di informarLa in merito al trattamento dei Suoi dati personali</w:t>
      </w:r>
      <w:r w:rsid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Ai sensi del Regolamento Europeo 2016/679 (di seguito denominato: “GDPR”),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vengono fornite le seguenti informazioni. </w:t>
      </w: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bookmarkStart w:id="0" w:name="_Hlk528257669"/>
    </w:p>
    <w:p w:rsidR="004F703F" w:rsidRPr="00F32E0F" w:rsidRDefault="00F53F69" w:rsidP="004F703F">
      <w:pPr>
        <w:pStyle w:val="Corpotesto"/>
        <w:spacing w:line="276" w:lineRule="auto"/>
        <w:ind w:left="0"/>
        <w:jc w:val="both"/>
        <w:rPr>
          <w:color w:val="000000" w:themeColor="text1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Il Titolare del T</w:t>
      </w:r>
      <w:r w:rsidR="004F703F"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rattamento – così come definito ai sensi dell’articolo 4, co. 1, n. 7) del GDPR</w:t>
      </w:r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è </w:t>
      </w:r>
      <w:r w:rsidR="00621387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l’Organizzatore del test/allenamento </w:t>
      </w:r>
      <w:r w:rsidR="00F32E0F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___________________(</w:t>
      </w:r>
      <w:r w:rsidR="004F703F"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 seguito indicata come il “Titolare”).</w:t>
      </w:r>
    </w:p>
    <w:p w:rsidR="004F703F" w:rsidRPr="00F32E0F" w:rsidRDefault="00F32E0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</w:p>
    <w:p w:rsidR="004F703F" w:rsidRPr="00F32E0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Per tutto ciò che concerne il trattamento dei Suoi dati nonché l’esercizio dei Suoi diri</w:t>
      </w:r>
      <w:r w:rsid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tti, Lei potrà contattate il Titolare</w:t>
      </w: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al seguente indirizzo di posta elettronica: </w:t>
      </w:r>
      <w:r w:rsidRPr="00F32E0F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F32E0F" w:rsidRPr="00F32E0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Pr="00F32E0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bookmarkEnd w:id="0"/>
    <w:p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FINALITA’ DEL TRATTAMENTO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E BASE GIURIDICA</w:t>
      </w: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dati personali da Lei forniti sono trattati da parte del Titolare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esclusivamente 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per </w:t>
      </w:r>
      <w:bookmarkStart w:id="1" w:name="_Hlk528257702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ridurre il rischio e prevenire il contagio </w:t>
      </w:r>
      <w:r w:rsidRPr="004F703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 SARS-CoV-2.</w:t>
      </w:r>
      <w:bookmarkEnd w:id="1"/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base giuridica del trattamento è la necessità di adempiere ad obblighi legali al quale il Titolare è soggetto, così come previsto ai sensi dell’art. 6, lettera c) del GDPR, in relazione all’implementazione di protocolli di sicurezza anti-contagio.</w:t>
      </w: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Considerato che, per accedere ai locali del Titolare,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è necessaria una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ua dichiarazione in virtù della quale attesta di </w:t>
      </w:r>
      <w:r w:rsidRPr="0023243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non 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essere sottoposto alla misura della quarantena, di non aver in corso il Covid-19 (malattia da Coronavirus), di non avere o di non aver avuto negli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ultimi 5 giorni una temperatura corporea superiore a 37,5°, o 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 non avere o di non aver avuto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negli ultimi 5 giorni uno degli altri sintomi, e cioè: (i) forte riduzione del gusto (sapori), (ii) forte riduzione dell’olfatto (odori), (iii) tosse secca, (iv) difficoltà respiratorie, (v) forte spossatezza, (vi) congestione nasale, (vii) mal di testa, (viii) diarrea, o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di non essere </w:t>
      </w:r>
      <w:r w:rsidR="005C4780" w:rsidRP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stato in contatto con persone positive al Coronavirus nei 14 giorni precedenti, o con i loro f</w:t>
      </w:r>
      <w:r w:rsidR="004F382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amiliari anche se asintomatici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un eventuale suo rifiuto nel rilasciare la suddetta dichiarazione comporta l’impossibilità da parte del Titolare di adempiere agli obblighi di legge e, conseguentem</w:t>
      </w:r>
      <w:r w:rsidR="005C478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ente, l’impossibilità da parte S</w:t>
      </w:r>
      <w:r w:rsidR="0048471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ua di accedere all’area di gara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</w:p>
    <w:p w:rsidR="004F382C" w:rsidRDefault="004F382C" w:rsidP="00B042A4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B042A4" w:rsidRPr="00B042A4" w:rsidRDefault="00B042A4" w:rsidP="00B042A4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 </w:t>
      </w:r>
      <w:r w:rsidR="004F382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specifica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che i dati relativi alla temperatura corporea rilevati in tempo reale non saranno registrati se non in caso di</w:t>
      </w:r>
      <w:r w:rsidRPr="00B042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superamento della soglia di temperatura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 comunque </w:t>
      </w:r>
      <w:r w:rsidRPr="00B042A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solo qualora sia necessario a documentare le ragioni che hanno impedi</w:t>
      </w:r>
      <w:r w:rsidR="00F32E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to l’accesso ai locali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MODALITÀ DEL TRATTAMENTO E TEMPO DI CONSERVAZIONE </w:t>
      </w: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Le segnaliamo che il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uoi dati è effettuato nel rispetto del GDPR e delle vigenti disposizioni normative in materia di trattamento di dati personali. La informiamo che il trattamento di cui in parola è improntato sui principi disposti ai sensi dell’articolo 5 del GDPR, in particolare sui principi di correttezza, di liceità, di trasparenza e di tutela della riservatezza e dei diritti in capo al soggetto </w:t>
      </w:r>
      <w:r w:rsidR="006A040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 cui dati sono trattati.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 avverrà mediante strumenti cartacei, informatici e telematici, con modalità idonee a garantirne la sicurezza e la riservatezza in conformità alle disposizioni previste dall’articolo 32 del GDPR.</w:t>
      </w:r>
      <w:r w:rsidR="0062138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BD45D6">
        <w:rPr>
          <w:rFonts w:ascii="Times New Roman" w:hAnsi="Times New Roman" w:cs="Times New Roman"/>
          <w:sz w:val="24"/>
          <w:szCs w:val="24"/>
          <w:lang w:val="it-IT"/>
        </w:rPr>
        <w:t xml:space="preserve">La informiamo che i </w:t>
      </w:r>
      <w:r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BD45D6">
        <w:rPr>
          <w:rFonts w:ascii="Times New Roman" w:hAnsi="Times New Roman" w:cs="Times New Roman"/>
          <w:sz w:val="24"/>
          <w:szCs w:val="24"/>
          <w:lang w:val="it-IT"/>
        </w:rPr>
        <w:t xml:space="preserve">uoi dati verranno trattati per il periodo strettamente necessario a conseguire gli scopi per cui sono stati raccolti, specificati al precedente punto </w:t>
      </w: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213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4F703F" w:rsidRDefault="00F32E0F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particolare, qualsiasi dato personale</w:t>
      </w:r>
      <w:r w:rsidR="003B6BB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raccolto in base alla presente informativa sarà conservato dal Titolare fino al termine dell’emergenza decretato a livello nazionale o locale </w:t>
      </w:r>
      <w:r w:rsidR="002E714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conseguenza della diffusione del COVID-19.</w:t>
      </w:r>
    </w:p>
    <w:p w:rsidR="002E7146" w:rsidRDefault="002E7146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ogni caso, una volta cessato lo stato di emergenza</w:t>
      </w:r>
      <w:r w:rsidR="00AE58D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qualsiasi dato personale, conservato dal Titolare ai sensi della presente informativa, sarà cancellato da parte del Titolare stesso.</w:t>
      </w:r>
    </w:p>
    <w:p w:rsidR="002E7146" w:rsidRPr="00BD45D6" w:rsidRDefault="002E7146" w:rsidP="004F703F">
      <w:pPr>
        <w:pStyle w:val="Corpotesto"/>
        <w:spacing w:before="1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COMUNICAZIONE DEI SUOI DATI PERSONALI</w:t>
      </w:r>
    </w:p>
    <w:p w:rsidR="004F703F" w:rsidRPr="00BD45D6" w:rsidRDefault="004F703F" w:rsidP="004F703F">
      <w:pPr>
        <w:pStyle w:val="Corpotesto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Suoi dati personali raccolti da parte del Titolare non verranno comunicati o diffusi a soggetti terzi, fatta eccezione dell’ipotesi in cui il Titolare sia tenuto da specifiche previsioni normative. </w:t>
      </w:r>
    </w:p>
    <w:p w:rsidR="004F703F" w:rsidRPr="00BD45D6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TRASFERIMENTO VERSO PAESI TERZI </w:t>
      </w:r>
    </w:p>
    <w:p w:rsidR="004F703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I Suoi dati personali non verranno né trasferiti né conservati verso Paesi Terzi.</w:t>
      </w:r>
    </w:p>
    <w:p w:rsidR="004F703F" w:rsidRPr="005A314F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</w:p>
    <w:p w:rsidR="004F703F" w:rsidRPr="00BD45D6" w:rsidRDefault="004F703F" w:rsidP="004F703F">
      <w:pPr>
        <w:pStyle w:val="Corpo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BD45D6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DIRITTI DELL’INTERESSATO</w:t>
      </w:r>
      <w:r w:rsidR="00621387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 xml:space="preserve">  </w:t>
      </w:r>
    </w:p>
    <w:p w:rsidR="004F703F" w:rsidRPr="001A2C95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Ai sensi dell’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icolo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7 co. 3 del GDPR, la informiamo che potrà in ogni momento revocare il consenso prestato senza che ciò pregiudichi la liceità del trattamento basata sul consenso prestato precedentemente alla revoca.</w:t>
      </w:r>
    </w:p>
    <w:p w:rsidR="004F703F" w:rsidRPr="001A2C95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 informiamo altresì che inoltrando la richiesta direttamente presso la sede legale del Titolare dinnanzi indicat</w:t>
      </w:r>
      <w:r w:rsid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ei potrà esercitare, in ogni momento, ai sensi degli articoli dal 15 al 22 del GDPR, il diritto di:</w:t>
      </w:r>
    </w:p>
    <w:p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chiedere la conferma dell’esistenza o meno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personali;</w:t>
      </w:r>
    </w:p>
    <w:p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le indicazioni circa le finalità del trattamento, le categorie dei dati personali, i destinatari o le categorie di destinatari a cui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 sono stati o saranno comunicati e, quando possibile, il periodo di conservazione;</w:t>
      </w:r>
    </w:p>
    <w:p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rettifica e la cancellazione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 personali;</w:t>
      </w:r>
    </w:p>
    <w:p w:rsidR="004F703F" w:rsidRPr="001A2C95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limitazione del trattamento dei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</w:t>
      </w: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uoi dati;</w:t>
      </w:r>
    </w:p>
    <w:p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2C9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ottenere la portabilità dei dati, ossia riceverli da un titolare del trattamento, in un formato strutturato, di uso comune e leggibile da dispositivo automatico, e trasmetterli ad un altro </w:t>
      </w: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titolare del trattamento senza impedimenti;</w:t>
      </w:r>
    </w:p>
    <w:p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opporsi al trattamento in qualsiasi momento ed anche nel caso di trattamento per finalità di marketing diretto;</w:t>
      </w:r>
    </w:p>
    <w:p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opporsi ad un processo decisionale automatizzato relativo alle persone fisiche;</w:t>
      </w:r>
    </w:p>
    <w:p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chiedere al Titolare l’accesso ai dati e la rettifica o la cancellazione degli stessi o la limitazione del trattamento che la riguardano o di opporsi al loro trattamento, oltre al diritto alla portabilità dei dati;</w:t>
      </w:r>
    </w:p>
    <w:p w:rsidR="004F703F" w:rsidRPr="00F53F69" w:rsidRDefault="004F703F" w:rsidP="004F703F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53F6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proporre reclamo a un’autorità di controllo.</w:t>
      </w:r>
    </w:p>
    <w:p w:rsidR="004F703F" w:rsidRPr="00F53F69" w:rsidRDefault="004F703F" w:rsidP="004F703F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Pr="00F53F69" w:rsidRDefault="004F703F" w:rsidP="004F703F">
      <w:pPr>
        <w:pStyle w:val="Corpotesto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F703F" w:rsidRPr="00F53F69" w:rsidRDefault="004F703F" w:rsidP="004F70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F69">
        <w:rPr>
          <w:rFonts w:ascii="Times New Roman" w:eastAsia="Calibri" w:hAnsi="Times New Roman" w:cs="Times New Roman"/>
          <w:sz w:val="24"/>
          <w:szCs w:val="24"/>
        </w:rPr>
        <w:t xml:space="preserve">Io sottoscritto, come sopra identificato, autorizzo </w:t>
      </w:r>
      <w:r w:rsidR="00621387" w:rsidRPr="00F53F69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Pr="00F53F69">
        <w:rPr>
          <w:rFonts w:ascii="Times New Roman" w:eastAsia="Calibri" w:hAnsi="Times New Roman" w:cs="Times New Roman"/>
          <w:sz w:val="24"/>
          <w:szCs w:val="24"/>
        </w:rPr>
        <w:t>Titolare del trattamento dei dati,a trattare i miei dati personali per le finalità di seguito riportate.</w:t>
      </w:r>
    </w:p>
    <w:p w:rsidR="004F703F" w:rsidRPr="00F53F69" w:rsidRDefault="004F703F" w:rsidP="004F70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F69">
        <w:rPr>
          <w:rFonts w:ascii="Times New Roman" w:eastAsia="Calibri" w:hAnsi="Times New Roman" w:cs="Times New Roman"/>
          <w:sz w:val="24"/>
          <w:szCs w:val="24"/>
        </w:rPr>
        <w:t>Nello specifico:</w:t>
      </w:r>
    </w:p>
    <w:p w:rsidR="004F703F" w:rsidRPr="009E0C25" w:rsidRDefault="004F703F" w:rsidP="004F703F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3F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esprimo il mio libero, consapevole, specifico e non condizionato consenso affinché </w:t>
      </w:r>
      <w:r w:rsidR="00621387" w:rsidRPr="00F53F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Titolare</w:t>
      </w:r>
      <w:r w:rsidR="006213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proceda al trattamento dei miei dati personali al fine di </w:t>
      </w:r>
      <w:r w:rsidR="006A04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ridurre il rischio 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prevenire il contagio </w:t>
      </w:r>
      <w:r w:rsidRPr="001D5EF8">
        <w:rPr>
          <w:rFonts w:ascii="Times New Roman" w:eastAsia="Times New Roman" w:hAnsi="Times New Roman" w:cs="Times New Roman"/>
          <w:sz w:val="24"/>
          <w:szCs w:val="24"/>
          <w:lang w:eastAsia="it-IT"/>
        </w:rPr>
        <w:t>da SARS-CoV-2</w:t>
      </w:r>
    </w:p>
    <w:p w:rsidR="004F703F" w:rsidRDefault="004F703F" w:rsidP="006A040C">
      <w:pPr>
        <w:spacing w:before="1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00A8"/>
      </w:r>
      <w:r w:rsidR="002C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Presto il consenso                                  </w:t>
      </w: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00A8"/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presto il consenso</w:t>
      </w:r>
    </w:p>
    <w:p w:rsidR="004F703F" w:rsidRDefault="004F703F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A040C" w:rsidRPr="001D5EF8" w:rsidRDefault="006A040C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F703F" w:rsidRPr="009E0C25" w:rsidRDefault="004F703F" w:rsidP="004F703F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esprimo il mio libero, consapevole, specifico e non condizionato consenso affinché </w:t>
      </w:r>
      <w:r w:rsidR="0062138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Titolare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proceda al trattamento di categorie particolari di dati di cui all’art. 9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GDPR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quali i dati personali relativi al mio stato di salute, al fine di </w:t>
      </w:r>
      <w:r w:rsidR="006A04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ridurre il rischio e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prevenire il contagio </w:t>
      </w:r>
      <w:r w:rsidRPr="001D5E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SARS-CoV-2 </w:t>
      </w:r>
    </w:p>
    <w:p w:rsidR="004F703F" w:rsidRPr="001D5EF8" w:rsidRDefault="004F703F" w:rsidP="006A040C">
      <w:pPr>
        <w:spacing w:before="1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F0A8"/>
      </w:r>
      <w:r w:rsidR="002C7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Presto il consenso                                  </w:t>
      </w:r>
      <w:r w:rsidRPr="001D5E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ym w:font="Wingdings" w:char="F0A8"/>
      </w:r>
      <w:r w:rsidRPr="001D5E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presto il consenso</w:t>
      </w:r>
    </w:p>
    <w:p w:rsidR="004F703F" w:rsidRPr="001D5EF8" w:rsidRDefault="004F703F" w:rsidP="004F703F">
      <w:pPr>
        <w:spacing w:before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A040C" w:rsidRDefault="006A040C" w:rsidP="004F703F">
      <w:pPr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40C" w:rsidRPr="00D51238" w:rsidRDefault="006A040C" w:rsidP="006A0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1238">
        <w:rPr>
          <w:rFonts w:ascii="Times New Roman" w:hAnsi="Times New Roman" w:cs="Times New Roman"/>
          <w:sz w:val="24"/>
          <w:szCs w:val="24"/>
        </w:rPr>
        <w:t>Firma___________________</w:t>
      </w:r>
    </w:p>
    <w:sectPr w:rsidR="006A040C" w:rsidRPr="00D51238" w:rsidSect="00E052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17E"/>
    <w:multiLevelType w:val="hybridMultilevel"/>
    <w:tmpl w:val="35B6E5DC"/>
    <w:lvl w:ilvl="0" w:tplc="C38C86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F6175"/>
    <w:multiLevelType w:val="hybridMultilevel"/>
    <w:tmpl w:val="0E0C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DF7614"/>
    <w:multiLevelType w:val="hybridMultilevel"/>
    <w:tmpl w:val="47C249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0493"/>
    <w:multiLevelType w:val="hybridMultilevel"/>
    <w:tmpl w:val="07441A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056C"/>
    <w:multiLevelType w:val="hybridMultilevel"/>
    <w:tmpl w:val="3EBC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08F"/>
    <w:multiLevelType w:val="hybridMultilevel"/>
    <w:tmpl w:val="E1B4593E"/>
    <w:lvl w:ilvl="0" w:tplc="DC429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3A2D"/>
    <w:multiLevelType w:val="hybridMultilevel"/>
    <w:tmpl w:val="3494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2F6B"/>
    <w:multiLevelType w:val="hybridMultilevel"/>
    <w:tmpl w:val="8D50D44A"/>
    <w:lvl w:ilvl="0" w:tplc="C6B8356E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7D340C09"/>
    <w:multiLevelType w:val="hybridMultilevel"/>
    <w:tmpl w:val="A8F6523C"/>
    <w:lvl w:ilvl="0" w:tplc="04100001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86"/>
    <w:rsid w:val="0001179E"/>
    <w:rsid w:val="000403D3"/>
    <w:rsid w:val="000B7731"/>
    <w:rsid w:val="0017625F"/>
    <w:rsid w:val="001A4E6D"/>
    <w:rsid w:val="002C398B"/>
    <w:rsid w:val="002C76B8"/>
    <w:rsid w:val="002E7146"/>
    <w:rsid w:val="003115C9"/>
    <w:rsid w:val="00370EFC"/>
    <w:rsid w:val="003B6BB2"/>
    <w:rsid w:val="003E20BD"/>
    <w:rsid w:val="003F63FA"/>
    <w:rsid w:val="004166BC"/>
    <w:rsid w:val="004463A9"/>
    <w:rsid w:val="00474F33"/>
    <w:rsid w:val="00484714"/>
    <w:rsid w:val="004F382C"/>
    <w:rsid w:val="004F703F"/>
    <w:rsid w:val="00545C28"/>
    <w:rsid w:val="005B0438"/>
    <w:rsid w:val="005C4780"/>
    <w:rsid w:val="00612DA9"/>
    <w:rsid w:val="00621387"/>
    <w:rsid w:val="00622F91"/>
    <w:rsid w:val="00623680"/>
    <w:rsid w:val="0064561A"/>
    <w:rsid w:val="00645C6F"/>
    <w:rsid w:val="00660FA4"/>
    <w:rsid w:val="0067188A"/>
    <w:rsid w:val="006A040C"/>
    <w:rsid w:val="006D19DD"/>
    <w:rsid w:val="0070228A"/>
    <w:rsid w:val="007314A8"/>
    <w:rsid w:val="0076083F"/>
    <w:rsid w:val="007E49CF"/>
    <w:rsid w:val="007E55EE"/>
    <w:rsid w:val="007F53F1"/>
    <w:rsid w:val="00850CAE"/>
    <w:rsid w:val="00852172"/>
    <w:rsid w:val="00860C1D"/>
    <w:rsid w:val="00871E75"/>
    <w:rsid w:val="008A7EF7"/>
    <w:rsid w:val="00914096"/>
    <w:rsid w:val="009509F0"/>
    <w:rsid w:val="00955C17"/>
    <w:rsid w:val="009613E8"/>
    <w:rsid w:val="00A32517"/>
    <w:rsid w:val="00A84D7B"/>
    <w:rsid w:val="00AE58D7"/>
    <w:rsid w:val="00B042A4"/>
    <w:rsid w:val="00B05A04"/>
    <w:rsid w:val="00B35CFE"/>
    <w:rsid w:val="00BC2494"/>
    <w:rsid w:val="00C1115B"/>
    <w:rsid w:val="00CB4B98"/>
    <w:rsid w:val="00D244A8"/>
    <w:rsid w:val="00D51238"/>
    <w:rsid w:val="00DB0EDD"/>
    <w:rsid w:val="00DB5671"/>
    <w:rsid w:val="00E05228"/>
    <w:rsid w:val="00E44286"/>
    <w:rsid w:val="00E844EE"/>
    <w:rsid w:val="00ED1A98"/>
    <w:rsid w:val="00F32E0F"/>
    <w:rsid w:val="00F53F69"/>
    <w:rsid w:val="00F70B91"/>
    <w:rsid w:val="00FD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29C3F-0B36-FF4F-BBFF-A2F779A2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2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3E8"/>
    <w:pPr>
      <w:autoSpaceDE w:val="0"/>
      <w:autoSpaceDN w:val="0"/>
      <w:adjustRightInd w:val="0"/>
    </w:pPr>
    <w:rPr>
      <w:rFonts w:ascii="HelveticaNeue LT 45 Light" w:eastAsiaTheme="minorEastAsia" w:hAnsi="HelveticaNeue LT 45 Light" w:cs="HelveticaNeue LT 45 Light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9613E8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table" w:styleId="Grigliatabella">
    <w:name w:val="Table Grid"/>
    <w:basedOn w:val="Tabellanormale"/>
    <w:uiPriority w:val="39"/>
    <w:rsid w:val="0066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F7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70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703F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F703F"/>
    <w:pPr>
      <w:widowControl w:val="0"/>
      <w:ind w:left="10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703F"/>
    <w:rPr>
      <w:rFonts w:ascii="Arial" w:eastAsia="Arial" w:hAnsi="Arial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F70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0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03F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04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voltan</dc:creator>
  <cp:lastModifiedBy>Simone Marcon</cp:lastModifiedBy>
  <cp:revision>2</cp:revision>
  <cp:lastPrinted>2020-05-03T07:05:00Z</cp:lastPrinted>
  <dcterms:created xsi:type="dcterms:W3CDTF">2021-06-11T09:54:00Z</dcterms:created>
  <dcterms:modified xsi:type="dcterms:W3CDTF">2021-06-11T09:54:00Z</dcterms:modified>
</cp:coreProperties>
</file>